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51" w:rsidRDefault="004449E5" w:rsidP="00215EA4">
      <w:pPr>
        <w:pStyle w:val="Kop1"/>
      </w:pPr>
      <w:r>
        <w:t xml:space="preserve">Extra Opdrachten </w:t>
      </w:r>
      <w:bookmarkStart w:id="0" w:name="_GoBack"/>
      <w:bookmarkEnd w:id="0"/>
    </w:p>
    <w:p w:rsidR="00215EA4" w:rsidRDefault="00215EA4"/>
    <w:p w:rsidR="00215EA4" w:rsidRDefault="00215EA4">
      <w:r>
        <w:t>Bestaande preparaatjes bekijken van:</w:t>
      </w:r>
    </w:p>
    <w:p w:rsidR="00215EA4" w:rsidRDefault="00215EA4"/>
    <w:p w:rsidR="00215EA4" w:rsidRDefault="00215EA4">
      <w:r>
        <w:t>Menselijk bloed</w:t>
      </w:r>
    </w:p>
    <w:p w:rsidR="00447134" w:rsidRDefault="00215EA4">
      <w:r>
        <w:t>Zenuwcel van de mens</w:t>
      </w:r>
    </w:p>
    <w:p w:rsidR="00447134" w:rsidRDefault="00447134">
      <w:r>
        <w:t>Wortelpuntjes van uien</w:t>
      </w:r>
    </w:p>
    <w:p w:rsidR="00447134" w:rsidRDefault="00447134">
      <w:r>
        <w:t xml:space="preserve">Weefsels van planten </w:t>
      </w:r>
    </w:p>
    <w:p w:rsidR="00447134" w:rsidRDefault="00447134">
      <w:r>
        <w:t>Weefsels van dieren</w:t>
      </w:r>
    </w:p>
    <w:p w:rsidR="00447134" w:rsidRDefault="00447134">
      <w:r>
        <w:t xml:space="preserve">Insecten </w:t>
      </w:r>
    </w:p>
    <w:p w:rsidR="00215EA4" w:rsidRDefault="00447134">
      <w:r>
        <w:t>O</w:t>
      </w:r>
      <w:r w:rsidR="00215EA4">
        <w:t>nderdelen van insecten</w:t>
      </w:r>
    </w:p>
    <w:p w:rsidR="00215EA4" w:rsidRDefault="00215EA4"/>
    <w:p w:rsidR="00215EA4" w:rsidRDefault="00215EA4"/>
    <w:p w:rsidR="00215EA4" w:rsidRDefault="00215EA4"/>
    <w:p w:rsidR="00215EA4" w:rsidRDefault="00215EA4"/>
    <w:sectPr w:rsidR="0021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A4"/>
    <w:rsid w:val="00215EA4"/>
    <w:rsid w:val="004449E5"/>
    <w:rsid w:val="00447134"/>
    <w:rsid w:val="00AC654B"/>
    <w:rsid w:val="00C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D473C-4A69-49B6-B040-D002BCED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5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5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3</cp:revision>
  <dcterms:created xsi:type="dcterms:W3CDTF">2018-07-12T22:52:00Z</dcterms:created>
  <dcterms:modified xsi:type="dcterms:W3CDTF">2018-07-17T22:20:00Z</dcterms:modified>
</cp:coreProperties>
</file>